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 „ХРИСТО СМИРНЕНСКИ“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 ПРИСТОЕ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572204" w:rsidRPr="00572204" w:rsidRDefault="00572204" w:rsidP="005722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57220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572204" w:rsidRPr="00572204" w:rsidRDefault="00572204" w:rsidP="005722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572204" w:rsidRPr="00572204" w:rsidRDefault="00572204" w:rsidP="0057220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572204" w:rsidRPr="00572204" w:rsidRDefault="00572204" w:rsidP="0057220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 (удостоверение, свидетелство)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572204" w:rsidRPr="00572204" w:rsidRDefault="00572204" w:rsidP="0057220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572204" w:rsidRPr="00572204" w:rsidRDefault="00572204" w:rsidP="0057220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572204" w:rsidRPr="00572204" w:rsidRDefault="00572204" w:rsidP="00572204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вид, наименование и местонахождение на институцията</w:t>
      </w:r>
    </w:p>
    <w:p w:rsidR="00572204" w:rsidRPr="00572204" w:rsidRDefault="00572204" w:rsidP="005722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Приложени документи: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572204" w:rsidRPr="00572204" w:rsidRDefault="00572204" w:rsidP="00572204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телефон …………………., е-</w:t>
      </w: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572204" w:rsidRPr="00572204" w:rsidRDefault="00572204" w:rsidP="00572204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572204" w:rsidRPr="00572204" w:rsidRDefault="00572204" w:rsidP="0057220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гр./с…………………….. </w:t>
      </w: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                Подпис:</w:t>
      </w:r>
    </w:p>
    <w:p w:rsidR="00824378" w:rsidRDefault="00572204" w:rsidP="00572204">
      <w:r w:rsidRPr="0057220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                                                                      </w:t>
      </w:r>
      <w:r w:rsidRPr="0057220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Pr="005722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…………………..</w:t>
      </w:r>
      <w:bookmarkStart w:id="0" w:name="_GoBack"/>
      <w:bookmarkEnd w:id="0"/>
    </w:p>
    <w:sectPr w:rsidR="0082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204"/>
    <w:rsid w:val="00572204"/>
    <w:rsid w:val="0082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4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2019-01-30T07:22:00Z</dcterms:created>
  <dcterms:modified xsi:type="dcterms:W3CDTF">2019-01-30T07:24:00Z</dcterms:modified>
</cp:coreProperties>
</file>